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DA81" w:rsidR="0061148E" w:rsidRPr="000C582F" w:rsidRDefault="00A95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ECE9" w:rsidR="0061148E" w:rsidRPr="000C582F" w:rsidRDefault="00A95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4372A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5227A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6B0AA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76A2C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4D65D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CA60F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7E9CC" w:rsidR="00B87ED3" w:rsidRPr="000C582F" w:rsidRDefault="00A9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E8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1B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50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43C44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31865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F7E21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D9F9A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5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3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0A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69F21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77573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78096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E21E6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9B209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AB909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46B8F" w:rsidR="00B87ED3" w:rsidRPr="000C582F" w:rsidRDefault="00A9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10E82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CA458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834E4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AB17C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D1557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4B47E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B4BB7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540F" w:rsidR="00B87ED3" w:rsidRPr="000C582F" w:rsidRDefault="00A95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D4914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58A3B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3F7A3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A00E6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52E17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6636C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26C01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0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8FF0D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E7E93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F5627" w:rsidR="00B87ED3" w:rsidRPr="000C582F" w:rsidRDefault="00A9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7D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06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FD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13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D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5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95F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2024-07-03T01:22:00.0000000Z</dcterms:modified>
</coreProperties>
</file>