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E7217" w:rsidR="0061148E" w:rsidRPr="000C582F" w:rsidRDefault="00196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28F3" w:rsidR="0061148E" w:rsidRPr="000C582F" w:rsidRDefault="00196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64340" w:rsidR="00B87ED3" w:rsidRPr="000C582F" w:rsidRDefault="0019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A56B5" w:rsidR="00B87ED3" w:rsidRPr="000C582F" w:rsidRDefault="0019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EB924" w:rsidR="00B87ED3" w:rsidRPr="000C582F" w:rsidRDefault="0019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BD72D" w:rsidR="00B87ED3" w:rsidRPr="000C582F" w:rsidRDefault="0019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0C7AC" w:rsidR="00B87ED3" w:rsidRPr="000C582F" w:rsidRDefault="0019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B1B06" w:rsidR="00B87ED3" w:rsidRPr="000C582F" w:rsidRDefault="0019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6B0F9" w:rsidR="00B87ED3" w:rsidRPr="000C582F" w:rsidRDefault="0019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AA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3D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12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348EF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906AA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0F77F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24C7D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C2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1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5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1C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15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A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0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FA5B2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4C486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EB30C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C21A4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FA83C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4560C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8DB6C" w:rsidR="00B87ED3" w:rsidRPr="000C582F" w:rsidRDefault="0019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0BF69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240B8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F26AA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A7B3B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69556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14A24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D57A4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9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41E3" w14:textId="77777777" w:rsidR="00196AB4" w:rsidRDefault="00196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7FCA22A6" w14:textId="254C84D2" w:rsidR="00B87ED3" w:rsidRPr="000C582F" w:rsidRDefault="00196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2609" w:rsidR="00B87ED3" w:rsidRPr="000C582F" w:rsidRDefault="00196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8A32D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DDD37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0E634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037D1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6276C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6F4CE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3234E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28D1B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1C4C7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4BC6A" w:rsidR="00B87ED3" w:rsidRPr="000C582F" w:rsidRDefault="0019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F7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42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6E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AF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3C"/>
    <w:rsid w:val="000C582F"/>
    <w:rsid w:val="0016006D"/>
    <w:rsid w:val="00196AB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2024-07-03T04:04:00.0000000Z</dcterms:modified>
</coreProperties>
</file>