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D5EF" w:rsidR="0061148E" w:rsidRPr="000C582F" w:rsidRDefault="00424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C717" w:rsidR="0061148E" w:rsidRPr="000C582F" w:rsidRDefault="00424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08999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4A4EC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3ED37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67AAF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CFC67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F4016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71715" w:rsidR="00B87ED3" w:rsidRPr="000C582F" w:rsidRDefault="00424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57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8A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38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71592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39C94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396B0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DE39A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0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7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7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8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13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AC95C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C77ED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D88CE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1075B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581B0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56D21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C05E7" w:rsidR="00B87ED3" w:rsidRPr="000C582F" w:rsidRDefault="00424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1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F66F2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9E315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2302D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232DB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81C75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7997E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5CBBC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ED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2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42C5B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27295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29281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C1CAC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80496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DBDF8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61991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2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B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D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C2413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C6D40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3B2E2" w:rsidR="00B87ED3" w:rsidRPr="000C582F" w:rsidRDefault="00424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EA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DF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01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F7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0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7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AF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2024-07-03T10:08:00.0000000Z</dcterms:modified>
</coreProperties>
</file>