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64544" w:rsidR="0061148E" w:rsidRPr="000C582F" w:rsidRDefault="001B1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5EC7A" w:rsidR="0061148E" w:rsidRPr="000C582F" w:rsidRDefault="001B1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E73F8" w:rsidR="00B87ED3" w:rsidRPr="000C582F" w:rsidRDefault="001B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DB8B1" w:rsidR="00B87ED3" w:rsidRPr="000C582F" w:rsidRDefault="001B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7F645" w:rsidR="00B87ED3" w:rsidRPr="000C582F" w:rsidRDefault="001B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C342D" w:rsidR="00B87ED3" w:rsidRPr="000C582F" w:rsidRDefault="001B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2D712" w:rsidR="00B87ED3" w:rsidRPr="000C582F" w:rsidRDefault="001B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A59E3" w:rsidR="00B87ED3" w:rsidRPr="000C582F" w:rsidRDefault="001B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56B5A" w:rsidR="00B87ED3" w:rsidRPr="000C582F" w:rsidRDefault="001B15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DD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5F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A2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D4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29520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C93BF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9F098D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4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0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8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23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FC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D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3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76283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FDE8F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D2725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B7FB9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2FEDF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83F66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5CA8E" w:rsidR="00B87ED3" w:rsidRPr="000C582F" w:rsidRDefault="001B1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A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F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8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4E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26BA7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A218F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BE070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C39AC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64304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7A040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E3488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8D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7C896" w:rsidR="00B87ED3" w:rsidRPr="000C582F" w:rsidRDefault="001B15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1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D93E0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779CF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6C581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76611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AE740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8651F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D3226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8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A4263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A254B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1AD75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A6063" w:rsidR="00B87ED3" w:rsidRPr="000C582F" w:rsidRDefault="001B1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AB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452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28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8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D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B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5C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2024-06-28T02:37:00.0000000Z</dcterms:modified>
</coreProperties>
</file>