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075EA" w:rsidR="0061148E" w:rsidRPr="000C582F" w:rsidRDefault="00864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1ECD" w:rsidR="0061148E" w:rsidRPr="000C582F" w:rsidRDefault="00864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DAB2A" w:rsidR="00B87ED3" w:rsidRPr="000C582F" w:rsidRDefault="0086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BF4FB" w:rsidR="00B87ED3" w:rsidRPr="000C582F" w:rsidRDefault="0086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750D4" w:rsidR="00B87ED3" w:rsidRPr="000C582F" w:rsidRDefault="0086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33EBB" w:rsidR="00B87ED3" w:rsidRPr="000C582F" w:rsidRDefault="0086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DE327" w:rsidR="00B87ED3" w:rsidRPr="000C582F" w:rsidRDefault="0086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628A5" w:rsidR="00B87ED3" w:rsidRPr="000C582F" w:rsidRDefault="0086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35E3F" w:rsidR="00B87ED3" w:rsidRPr="000C582F" w:rsidRDefault="0086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A8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30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D9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72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34DF3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BD829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69872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06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7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A4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F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25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04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32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50CC9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6F0EE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3F1B3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73E04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CA5BF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51026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9D95F" w:rsidR="00B87ED3" w:rsidRPr="000C582F" w:rsidRDefault="0086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8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F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4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9BE2A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9A7A8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68EB2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167C5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7DC7E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78F06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389D9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2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6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6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F727F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6D6E2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16346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AB8F3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3DBCC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6827F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4963E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85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9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4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5F423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DD21F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1DC7C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604A7" w:rsidR="00B87ED3" w:rsidRPr="000C582F" w:rsidRDefault="0086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3D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16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E1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3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2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0A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B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8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BF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