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FF7B5" w:rsidR="0061148E" w:rsidRPr="000C582F" w:rsidRDefault="00045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FF941" w:rsidR="0061148E" w:rsidRPr="000C582F" w:rsidRDefault="00045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C5933" w:rsidR="00B87ED3" w:rsidRPr="000C582F" w:rsidRDefault="00045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BFA89" w:rsidR="00B87ED3" w:rsidRPr="000C582F" w:rsidRDefault="00045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8E7E7" w:rsidR="00B87ED3" w:rsidRPr="000C582F" w:rsidRDefault="00045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6624A" w:rsidR="00B87ED3" w:rsidRPr="000C582F" w:rsidRDefault="00045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67E35" w:rsidR="00B87ED3" w:rsidRPr="000C582F" w:rsidRDefault="00045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27E1F" w:rsidR="00B87ED3" w:rsidRPr="000C582F" w:rsidRDefault="00045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AA2B4" w:rsidR="00B87ED3" w:rsidRPr="000C582F" w:rsidRDefault="00045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A1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DE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88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63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B34FF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CA0B6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CEE96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A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E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8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CD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4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B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14423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6F893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C4F41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0455F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9AC9C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0CC01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C70DC" w:rsidR="00B87ED3" w:rsidRPr="000C582F" w:rsidRDefault="0004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2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2093E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B9784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CDD62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C59E7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AB8B2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BE3AC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76FA7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9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4E6CB" w:rsidR="00B87ED3" w:rsidRPr="000C582F" w:rsidRDefault="00045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C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154F6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5BE7E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168B1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A30D2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E832D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ECF74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8DF72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5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9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1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6A8B9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A7937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01663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3F60E" w:rsidR="00B87ED3" w:rsidRPr="000C582F" w:rsidRDefault="0004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3E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DF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5C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3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A5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2024-06-28T23:47:00.0000000Z</dcterms:modified>
</coreProperties>
</file>