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B9C8F" w:rsidR="0061148E" w:rsidRPr="000C582F" w:rsidRDefault="004D6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5F78" w:rsidR="0061148E" w:rsidRPr="000C582F" w:rsidRDefault="004D6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FE3DB" w:rsidR="00B87ED3" w:rsidRPr="000C582F" w:rsidRDefault="004D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FC9DE" w:rsidR="00B87ED3" w:rsidRPr="000C582F" w:rsidRDefault="004D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9E4AD" w:rsidR="00B87ED3" w:rsidRPr="000C582F" w:rsidRDefault="004D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FA1F2" w:rsidR="00B87ED3" w:rsidRPr="000C582F" w:rsidRDefault="004D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8BF4E" w:rsidR="00B87ED3" w:rsidRPr="000C582F" w:rsidRDefault="004D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8710A" w:rsidR="00B87ED3" w:rsidRPr="000C582F" w:rsidRDefault="004D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9398E8" w:rsidR="00B87ED3" w:rsidRPr="000C582F" w:rsidRDefault="004D6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03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23E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5B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BC9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C75D7F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50DFC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73EB0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3A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B5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7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DE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AB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64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D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D98D0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898DEA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C2296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A7231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CA2990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72D11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8C87CA" w:rsidR="00B87ED3" w:rsidRPr="000C582F" w:rsidRDefault="004D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C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62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7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B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9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8C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1F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62F2B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F694B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6F5EA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15100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F5DF8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48E07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AD359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C6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4E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B3F5" w:rsidR="00B87ED3" w:rsidRPr="000C582F" w:rsidRDefault="004D6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4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97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A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5610F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AE1A13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059E71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A1159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048D0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D2A01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27FBFC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94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B4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8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62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4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A151F7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EBCC40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54DA8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F12169" w:rsidR="00B87ED3" w:rsidRPr="000C582F" w:rsidRDefault="004D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7C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967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D0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0E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BA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9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88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80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BC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A3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2024-06-29T01:52:00.0000000Z</dcterms:modified>
</coreProperties>
</file>