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A6220" w:rsidR="0061148E" w:rsidRPr="000C582F" w:rsidRDefault="00697F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C6635" w:rsidR="0061148E" w:rsidRPr="000C582F" w:rsidRDefault="00697F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05EC6B" w:rsidR="00B87ED3" w:rsidRPr="000C582F" w:rsidRDefault="00697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EF629" w:rsidR="00B87ED3" w:rsidRPr="000C582F" w:rsidRDefault="00697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2FAD46" w:rsidR="00B87ED3" w:rsidRPr="000C582F" w:rsidRDefault="00697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7263EB" w:rsidR="00B87ED3" w:rsidRPr="000C582F" w:rsidRDefault="00697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76576" w:rsidR="00B87ED3" w:rsidRPr="000C582F" w:rsidRDefault="00697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C8B51A" w:rsidR="00B87ED3" w:rsidRPr="000C582F" w:rsidRDefault="00697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C4E9DE" w:rsidR="00B87ED3" w:rsidRPr="000C582F" w:rsidRDefault="00697F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39D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FF2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72EA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A049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91782E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506E19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527360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CF3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56B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9B1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02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79272" w:rsidR="00B87ED3" w:rsidRPr="000C582F" w:rsidRDefault="00697FA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C8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0F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44B585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25E713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B011F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60EDA8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C3038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5E210D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4CE90E" w:rsidR="00B87ED3" w:rsidRPr="000C582F" w:rsidRDefault="00697F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E7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46D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A0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2A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6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5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E45BA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7A8B2C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4EE03A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68B3EE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77D757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B172BA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747BD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5B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9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94B6F" w:rsidR="00B87ED3" w:rsidRPr="000C582F" w:rsidRDefault="00697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3B2A" w:rsidR="00B87ED3" w:rsidRPr="000C582F" w:rsidRDefault="00697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D0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B3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7DF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B17EB4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D5C59F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13E25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99F1E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498C1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E47159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78967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6B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B5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9E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A0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50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7153E" w:rsidR="00B87ED3" w:rsidRPr="000C582F" w:rsidRDefault="00697F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F2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EBE75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5C38A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DC969E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DE281E" w:rsidR="00B87ED3" w:rsidRPr="000C582F" w:rsidRDefault="00697F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A9AD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5268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73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D4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B8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5D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C5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F8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6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7FA9"/>
    <w:rsid w:val="006B5100"/>
    <w:rsid w:val="006F12A6"/>
    <w:rsid w:val="00721901"/>
    <w:rsid w:val="007E0B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2024-06-28T12:40:00.0000000Z</dcterms:modified>
</coreProperties>
</file>