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415B9" w:rsidR="0061148E" w:rsidRPr="000C582F" w:rsidRDefault="00F27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4A73" w:rsidR="0061148E" w:rsidRPr="000C582F" w:rsidRDefault="00F27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BD507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2A665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9E78F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D37A1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6D3FB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2077E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2A081" w:rsidR="00B87ED3" w:rsidRPr="000C582F" w:rsidRDefault="00F2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8D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5C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4C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CE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8A9EA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C5AC6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86816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2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5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0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0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5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4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18778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58612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80009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6A6B2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59655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D2C09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BD6DA" w:rsidR="00B87ED3" w:rsidRPr="000C582F" w:rsidRDefault="00F2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F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E13E7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BBD9D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03283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B091C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FEB05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93295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2DAB1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77EE" w:rsidR="00B87ED3" w:rsidRPr="000C582F" w:rsidRDefault="00F27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D914" w:rsidR="00B87ED3" w:rsidRPr="000C582F" w:rsidRDefault="00F27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C5DFF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E84E8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05783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4FDD2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14B30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3BA96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B065F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673E7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A65BE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7E60A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FBC58" w:rsidR="00B87ED3" w:rsidRPr="000C582F" w:rsidRDefault="00F2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30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05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A9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D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273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