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54FE" w:rsidR="0061148E" w:rsidRPr="000C582F" w:rsidRDefault="00F60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5B90" w:rsidR="0061148E" w:rsidRPr="000C582F" w:rsidRDefault="00F60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D11CD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48AC4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14EBD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29079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57FD1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E839A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81042" w:rsidR="00B87ED3" w:rsidRPr="000C582F" w:rsidRDefault="00F60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D8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1E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C9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4B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1971A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349C2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94DBC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C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D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7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5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7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8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F298F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5FC70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B4B8D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D8AB8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F9EB3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42AC1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1F43B" w:rsidR="00B87ED3" w:rsidRPr="000C582F" w:rsidRDefault="00F60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B5093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9804F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C17F9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1C1B3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DBE23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CBD8A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FAA47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E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CB9B" w:rsidR="00B87ED3" w:rsidRPr="000C582F" w:rsidRDefault="00F60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44C2" w:rsidR="00B87ED3" w:rsidRPr="000C582F" w:rsidRDefault="00F60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69878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5E802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160B8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C1246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C58CE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FEFD2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E066E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7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C1881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1E865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19C2C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2BBE7" w:rsidR="00B87ED3" w:rsidRPr="000C582F" w:rsidRDefault="00F60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1C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94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57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5C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