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9412" w:rsidR="0061148E" w:rsidRPr="000C582F" w:rsidRDefault="00261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13B8" w:rsidR="0061148E" w:rsidRPr="000C582F" w:rsidRDefault="00261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E256C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C5BEE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DE6DB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E8B54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0B17C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6E341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65428" w:rsidR="00B87ED3" w:rsidRPr="000C582F" w:rsidRDefault="00261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95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7F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12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63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CCBA3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5AD4A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92026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0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F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01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C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E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A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0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5E985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32FEB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30460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AB20F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2DDB67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09865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46DEC" w:rsidR="00B87ED3" w:rsidRPr="000C582F" w:rsidRDefault="00261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5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4CCD" w:rsidR="00B87ED3" w:rsidRPr="000C582F" w:rsidRDefault="0026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3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9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7FDBC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3B0FD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604A8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B848B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2A804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1B074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26752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D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EB6A" w:rsidR="00B87ED3" w:rsidRPr="000C582F" w:rsidRDefault="0026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0ED45" w:rsidR="00B87ED3" w:rsidRPr="000C582F" w:rsidRDefault="0026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9C2" w14:textId="77777777" w:rsidR="0026186A" w:rsidRDefault="0026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  <w:p w14:paraId="08A03783" w14:textId="24294C26" w:rsidR="00B87ED3" w:rsidRPr="000C582F" w:rsidRDefault="00261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BF44E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40852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9ABCC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A3A1D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D7274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4DFFF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846FD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0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4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9592A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A4159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7B582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0E857" w:rsidR="00B87ED3" w:rsidRPr="000C582F" w:rsidRDefault="00261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3E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6C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B7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8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4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E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8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3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2024-06-29T14:18:00.0000000Z</dcterms:modified>
</coreProperties>
</file>