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1449A" w:rsidR="0061148E" w:rsidRPr="000C582F" w:rsidRDefault="00381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CA852" w:rsidR="0061148E" w:rsidRPr="000C582F" w:rsidRDefault="00381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0ECF2C" w:rsidR="00B87ED3" w:rsidRPr="000C582F" w:rsidRDefault="003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F5C61" w:rsidR="00B87ED3" w:rsidRPr="000C582F" w:rsidRDefault="003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520602" w:rsidR="00B87ED3" w:rsidRPr="000C582F" w:rsidRDefault="003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2E3BE" w:rsidR="00B87ED3" w:rsidRPr="000C582F" w:rsidRDefault="003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BD2C17" w:rsidR="00B87ED3" w:rsidRPr="000C582F" w:rsidRDefault="003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A6F12C" w:rsidR="00B87ED3" w:rsidRPr="000C582F" w:rsidRDefault="003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26134" w:rsidR="00B87ED3" w:rsidRPr="000C582F" w:rsidRDefault="003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A22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F5C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2A52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1C9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29186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F0DD2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E4E859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17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1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F9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876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6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21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28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8A6D7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767EE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9480E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D37232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D2ABD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D2AFC9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617CA" w:rsidR="00B87ED3" w:rsidRPr="000C582F" w:rsidRDefault="003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55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B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DF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D5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E7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B6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819783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7555EA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72356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05C3E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27B48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41297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9B396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E5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77E3A" w:rsidR="00B87ED3" w:rsidRPr="000C582F" w:rsidRDefault="00381D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37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F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5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9E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B5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FF6D7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52EE3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0FA7F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8D88FC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AD7B1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6D8A6F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4228CE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D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9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6A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CF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15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4B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4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C8E758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1818B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AA0C24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006FC" w:rsidR="00B87ED3" w:rsidRPr="000C582F" w:rsidRDefault="003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8B8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5B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0E44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FD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39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0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D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C6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8A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C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DE0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EE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2024-06-29T15:40:00.0000000Z</dcterms:modified>
</coreProperties>
</file>