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065B" w:rsidR="0061148E" w:rsidRPr="000C582F" w:rsidRDefault="00C873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B64E" w:rsidR="0061148E" w:rsidRPr="000C582F" w:rsidRDefault="00C87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E625C" w:rsidR="00B87ED3" w:rsidRPr="000C582F" w:rsidRDefault="00C87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A422B" w:rsidR="00B87ED3" w:rsidRPr="000C582F" w:rsidRDefault="00C87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2AA60" w:rsidR="00B87ED3" w:rsidRPr="000C582F" w:rsidRDefault="00C87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5AB79" w:rsidR="00B87ED3" w:rsidRPr="000C582F" w:rsidRDefault="00C87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CCBA5" w:rsidR="00B87ED3" w:rsidRPr="000C582F" w:rsidRDefault="00C87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867AC" w:rsidR="00B87ED3" w:rsidRPr="000C582F" w:rsidRDefault="00C87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BB903" w:rsidR="00B87ED3" w:rsidRPr="000C582F" w:rsidRDefault="00C87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CA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C3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D0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BB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6E5AE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766C4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249F2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8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6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C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4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62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1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A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F4D95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08367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B62BA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B4E47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F9D81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E6787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727DD" w:rsidR="00B87ED3" w:rsidRPr="000C582F" w:rsidRDefault="00C87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A46C7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B6A54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B1A66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EBA17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06531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29BE3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BA968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5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3B8E6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2CCD4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5E4F2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124E9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669A9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C7A36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04888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B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79F54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77845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917BD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802AC" w:rsidR="00B87ED3" w:rsidRPr="000C582F" w:rsidRDefault="00C87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33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D3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E6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33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