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4F3E" w:rsidR="0061148E" w:rsidRPr="000C582F" w:rsidRDefault="00DF3B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BAFC" w:rsidR="0061148E" w:rsidRPr="000C582F" w:rsidRDefault="00DF3B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C19BB" w:rsidR="00B87ED3" w:rsidRPr="000C582F" w:rsidRDefault="00DF3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8C10D" w:rsidR="00B87ED3" w:rsidRPr="000C582F" w:rsidRDefault="00DF3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7B9F9" w:rsidR="00B87ED3" w:rsidRPr="000C582F" w:rsidRDefault="00DF3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EBEB2" w:rsidR="00B87ED3" w:rsidRPr="000C582F" w:rsidRDefault="00DF3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3A438" w:rsidR="00B87ED3" w:rsidRPr="000C582F" w:rsidRDefault="00DF3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5AF7D" w:rsidR="00B87ED3" w:rsidRPr="000C582F" w:rsidRDefault="00DF3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75EA6" w:rsidR="00B87ED3" w:rsidRPr="000C582F" w:rsidRDefault="00DF3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74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DD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C9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69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5876A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12652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25A38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F2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4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F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13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89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80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BF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17C56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6E025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18979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BA2B3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875E2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2B870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6C589" w:rsidR="00B87ED3" w:rsidRPr="000C582F" w:rsidRDefault="00DF3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3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3630" w:rsidR="00B87ED3" w:rsidRPr="000C582F" w:rsidRDefault="00DF3B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C68CE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C40E3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472B2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0F56A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4F720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FE412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31ABC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9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D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4B9CF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1BA01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CD31F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5534D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D374C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B3ACD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CD8C9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9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9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8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3EE41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D160A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CCC60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72909" w:rsidR="00B87ED3" w:rsidRPr="000C582F" w:rsidRDefault="00DF3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A4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C7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6C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E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DE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9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4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B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2024-06-30T06:42:00.0000000Z</dcterms:modified>
</coreProperties>
</file>