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248C" w:rsidR="0061148E" w:rsidRPr="000C582F" w:rsidRDefault="000D3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DF9E" w:rsidR="0061148E" w:rsidRPr="000C582F" w:rsidRDefault="000D3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AB9C8" w:rsidR="00B87ED3" w:rsidRPr="000C582F" w:rsidRDefault="000D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BE640" w:rsidR="00B87ED3" w:rsidRPr="000C582F" w:rsidRDefault="000D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D127C" w:rsidR="00B87ED3" w:rsidRPr="000C582F" w:rsidRDefault="000D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3EAEC" w:rsidR="00B87ED3" w:rsidRPr="000C582F" w:rsidRDefault="000D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33F1F" w:rsidR="00B87ED3" w:rsidRPr="000C582F" w:rsidRDefault="000D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B67E2" w:rsidR="00B87ED3" w:rsidRPr="000C582F" w:rsidRDefault="000D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7526B" w:rsidR="00B87ED3" w:rsidRPr="000C582F" w:rsidRDefault="000D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38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FB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44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8B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DE75C" w:rsidR="00B87ED3" w:rsidRPr="000C582F" w:rsidRDefault="000D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95271" w:rsidR="00B87ED3" w:rsidRPr="000C582F" w:rsidRDefault="000D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DB4B1" w:rsidR="00B87ED3" w:rsidRPr="000C582F" w:rsidRDefault="000D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C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E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40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59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18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C9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9C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DB614" w:rsidR="00B87ED3" w:rsidRPr="000C582F" w:rsidRDefault="000D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84BCB" w:rsidR="00B87ED3" w:rsidRPr="000C582F" w:rsidRDefault="000D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6F19B" w:rsidR="00B87ED3" w:rsidRPr="000C582F" w:rsidRDefault="000D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93D97" w:rsidR="00B87ED3" w:rsidRPr="000C582F" w:rsidRDefault="000D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023F8" w:rsidR="00B87ED3" w:rsidRPr="000C582F" w:rsidRDefault="000D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4D07E" w:rsidR="00B87ED3" w:rsidRPr="000C582F" w:rsidRDefault="000D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B98B5" w:rsidR="00B87ED3" w:rsidRPr="000C582F" w:rsidRDefault="000D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EF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5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C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0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F6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E1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74EE5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9696D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FBDF0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558EA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EC10B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0E4C16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51314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A7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8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10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07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9B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9B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7CEC2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B0ADF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7C6EB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F71F4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282D2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0437B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F1B80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3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B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71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5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1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9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E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1C3E0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BCB73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E45D6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F7058" w:rsidR="00B87ED3" w:rsidRPr="000C582F" w:rsidRDefault="000D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32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BF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97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44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8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9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5A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CC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8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39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FE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35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2024-06-30T13:32:00.0000000Z</dcterms:modified>
</coreProperties>
</file>