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67D6" w:rsidR="0061148E" w:rsidRPr="000C582F" w:rsidRDefault="00AB4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A6FB" w:rsidR="0061148E" w:rsidRPr="000C582F" w:rsidRDefault="00AB4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C9AF0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270C4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4C78C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5FB6A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4755B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595FB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10391" w:rsidR="00B87ED3" w:rsidRPr="000C582F" w:rsidRDefault="00AB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1C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D7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68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11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1F3C2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58129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52311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C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F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4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7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5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C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F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AD5EC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2A2D8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4CC0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8E787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D64E3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8F13E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5E677" w:rsidR="00B87ED3" w:rsidRPr="000C582F" w:rsidRDefault="00AB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845CF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2B4BB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89242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80751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5F746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BF2B0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05AB4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C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B300" w:rsidR="00B87ED3" w:rsidRPr="000C582F" w:rsidRDefault="00AB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8BA7" w:rsidR="00B87ED3" w:rsidRPr="000C582F" w:rsidRDefault="00AB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CD96" w:rsidR="00B87ED3" w:rsidRPr="000C582F" w:rsidRDefault="00AB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DABED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F0881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85F13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45678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C15E4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DBD88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F87C1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8C9C7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57728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4075C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E5B0D" w:rsidR="00B87ED3" w:rsidRPr="000C582F" w:rsidRDefault="00AB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29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32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60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4F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