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6101" w:rsidR="0061148E" w:rsidRPr="000C582F" w:rsidRDefault="009C2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EB25" w:rsidR="0061148E" w:rsidRPr="000C582F" w:rsidRDefault="009C2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D1C87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3E770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69AC8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E3A4C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18454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33AC4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F1F47" w:rsidR="00B87ED3" w:rsidRPr="000C582F" w:rsidRDefault="009C2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CD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89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E6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92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AF94C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2B56B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37BDA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7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A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7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A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68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C335C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D69C1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382E4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9D46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AD0B1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55F58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48C8C" w:rsidR="00B87ED3" w:rsidRPr="000C582F" w:rsidRDefault="009C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B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A81FB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94E6B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4762D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D57B8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0AFF0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85539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45A07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3C01" w:rsidR="00B87ED3" w:rsidRPr="000C582F" w:rsidRDefault="009C2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1A2E" w:rsidR="00B87ED3" w:rsidRPr="000C582F" w:rsidRDefault="009C2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1E10" w:rsidR="00B87ED3" w:rsidRPr="000C582F" w:rsidRDefault="009C2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A2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78605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D65BF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F40FC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186FE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581A4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415C5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084D9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70484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B91F4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D2F7D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B39D5" w:rsidR="00B87ED3" w:rsidRPr="000C582F" w:rsidRDefault="009C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AC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FD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EE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3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9C2B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2024-07-01T00:30:00.0000000Z</dcterms:modified>
</coreProperties>
</file>