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A3442" w:rsidR="0061148E" w:rsidRPr="000C582F" w:rsidRDefault="004A7C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2057D" w:rsidR="0061148E" w:rsidRPr="000C582F" w:rsidRDefault="004A7C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536D7" w:rsidR="00B87ED3" w:rsidRPr="000C582F" w:rsidRDefault="004A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7C9CE" w:rsidR="00B87ED3" w:rsidRPr="000C582F" w:rsidRDefault="004A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74BA8" w:rsidR="00B87ED3" w:rsidRPr="000C582F" w:rsidRDefault="004A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3A2DD1" w:rsidR="00B87ED3" w:rsidRPr="000C582F" w:rsidRDefault="004A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3B91C" w:rsidR="00B87ED3" w:rsidRPr="000C582F" w:rsidRDefault="004A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175E2" w:rsidR="00B87ED3" w:rsidRPr="000C582F" w:rsidRDefault="004A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496F2" w:rsidR="00B87ED3" w:rsidRPr="000C582F" w:rsidRDefault="004A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95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C6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FB0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68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8708D" w:rsidR="00B87ED3" w:rsidRPr="000C582F" w:rsidRDefault="004A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9230C" w:rsidR="00B87ED3" w:rsidRPr="000C582F" w:rsidRDefault="004A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27141" w:rsidR="00B87ED3" w:rsidRPr="000C582F" w:rsidRDefault="004A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D3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F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95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1B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2C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24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F9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17E83" w:rsidR="00B87ED3" w:rsidRPr="000C582F" w:rsidRDefault="004A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CB602" w:rsidR="00B87ED3" w:rsidRPr="000C582F" w:rsidRDefault="004A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41562" w:rsidR="00B87ED3" w:rsidRPr="000C582F" w:rsidRDefault="004A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5BC74" w:rsidR="00B87ED3" w:rsidRPr="000C582F" w:rsidRDefault="004A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49A42" w:rsidR="00B87ED3" w:rsidRPr="000C582F" w:rsidRDefault="004A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6938F" w:rsidR="00B87ED3" w:rsidRPr="000C582F" w:rsidRDefault="004A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7C766" w:rsidR="00B87ED3" w:rsidRPr="000C582F" w:rsidRDefault="004A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F4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F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4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B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E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7B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9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8153B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92FB2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B4D84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6A42E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C84AE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A7AAF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1C9EF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3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7A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9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5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B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15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CA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6FC85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1D91A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0A633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69281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65234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C45BBE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E2280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26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2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4E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F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C8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6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E7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77792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3B9FC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AAAE6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F379B" w:rsidR="00B87ED3" w:rsidRPr="000C582F" w:rsidRDefault="004A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39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FF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F2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2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2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B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5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74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B0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F7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C3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3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2024-07-01T08:44:00.0000000Z</dcterms:modified>
</coreProperties>
</file>