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E540" w:rsidR="0061148E" w:rsidRPr="000C582F" w:rsidRDefault="004B1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03D6" w:rsidR="0061148E" w:rsidRPr="000C582F" w:rsidRDefault="004B1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3D18A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64021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C4C0F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7E3AA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14153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4C60B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6B041" w:rsidR="00B87ED3" w:rsidRPr="000C582F" w:rsidRDefault="004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C2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5E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AD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A5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24893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53979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EEDC7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71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C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5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D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1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C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A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1E53E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73465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E8D18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8E188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F74CA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49DF0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577CA" w:rsidR="00B87ED3" w:rsidRPr="000C582F" w:rsidRDefault="004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B7FA7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ADE0E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16973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B2D47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38CBA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3A783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58DB2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DA055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E214F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617F5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4B29D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11764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456A7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A666A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C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0B6B1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8F6C8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640BC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80219" w:rsidR="00B87ED3" w:rsidRPr="000C582F" w:rsidRDefault="004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5F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CB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0C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4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0F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2024-07-03T15:49:00.0000000Z</dcterms:modified>
</coreProperties>
</file>