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F190" w:rsidR="0061148E" w:rsidRPr="000C582F" w:rsidRDefault="00717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DF88" w:rsidR="0061148E" w:rsidRPr="000C582F" w:rsidRDefault="00717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E9DC1" w:rsidR="00B87ED3" w:rsidRPr="000C582F" w:rsidRDefault="007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5B3A8" w:rsidR="00B87ED3" w:rsidRPr="000C582F" w:rsidRDefault="007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52DAA" w:rsidR="00B87ED3" w:rsidRPr="000C582F" w:rsidRDefault="007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E2588" w:rsidR="00B87ED3" w:rsidRPr="000C582F" w:rsidRDefault="007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0C4A9" w:rsidR="00B87ED3" w:rsidRPr="000C582F" w:rsidRDefault="007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97B3A" w:rsidR="00B87ED3" w:rsidRPr="000C582F" w:rsidRDefault="007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83649" w:rsidR="00B87ED3" w:rsidRPr="000C582F" w:rsidRDefault="007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92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4E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D6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7F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54525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1D764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7A593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84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0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6E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0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8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D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C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36344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33373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52513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5E0B6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D7C4A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D9E21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A3E37" w:rsidR="00B87ED3" w:rsidRPr="000C582F" w:rsidRDefault="007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C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62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1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35128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55BE0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83E00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23FDC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73456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86B6C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6EA13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D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8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8FB4D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92D86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B4A7F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75FF7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AB76C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25F46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B0368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D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5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9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E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52576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D8E58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5FB15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59C68" w:rsidR="00B87ED3" w:rsidRPr="000C582F" w:rsidRDefault="007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EF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27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1A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A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9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A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1FD"/>
    <w:rsid w:val="00721901"/>
    <w:rsid w:val="00810317"/>
    <w:rsid w:val="008348EC"/>
    <w:rsid w:val="0088636F"/>
    <w:rsid w:val="008C2A62"/>
    <w:rsid w:val="00944D28"/>
    <w:rsid w:val="009C27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2024-07-01T20:08:00.0000000Z</dcterms:modified>
</coreProperties>
</file>