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FFFF" w:rsidR="0061148E" w:rsidRPr="000C582F" w:rsidRDefault="00441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4705" w:rsidR="0061148E" w:rsidRPr="000C582F" w:rsidRDefault="00441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85191" w:rsidR="00B87ED3" w:rsidRPr="000C582F" w:rsidRDefault="0044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BDEA8" w:rsidR="00B87ED3" w:rsidRPr="000C582F" w:rsidRDefault="0044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3E23D" w:rsidR="00B87ED3" w:rsidRPr="000C582F" w:rsidRDefault="0044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8B952" w:rsidR="00B87ED3" w:rsidRPr="000C582F" w:rsidRDefault="0044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2CB11" w:rsidR="00B87ED3" w:rsidRPr="000C582F" w:rsidRDefault="0044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B8D53" w:rsidR="00B87ED3" w:rsidRPr="000C582F" w:rsidRDefault="0044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869B7" w:rsidR="00B87ED3" w:rsidRPr="000C582F" w:rsidRDefault="0044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97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0B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B7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8C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ED45E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0AE6C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C8732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A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56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F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AF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60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3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5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7D3A4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044C3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95540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EF19C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3E524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E4E40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7E257" w:rsidR="00B87ED3" w:rsidRPr="000C582F" w:rsidRDefault="0044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1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8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D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3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C9023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F44F2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7B253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DEFDB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5C8B7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7BEEC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7882D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F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B00E1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9B0AC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6E4F9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1651D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C6B07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0C299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7BA85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B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F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C7C87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7FA8A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69458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66835" w:rsidR="00B87ED3" w:rsidRPr="000C582F" w:rsidRDefault="0044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03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BB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28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2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9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9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E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F6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2024-07-01T21:29:00.0000000Z</dcterms:modified>
</coreProperties>
</file>