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47707" w:rsidR="0061148E" w:rsidRPr="000C582F" w:rsidRDefault="00345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E99C" w:rsidR="0061148E" w:rsidRPr="000C582F" w:rsidRDefault="00345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1BB60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8F4E4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506C8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C2CBF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31A90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0F400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CF243" w:rsidR="00B87ED3" w:rsidRPr="000C582F" w:rsidRDefault="0034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CE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90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3D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70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4766C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06CE9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22200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6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4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3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8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D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F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3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2A46B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64E63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9C962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BB118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F7488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39625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57082" w:rsidR="00B87ED3" w:rsidRPr="000C582F" w:rsidRDefault="0034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3D6" w14:textId="77777777" w:rsidR="003450BE" w:rsidRDefault="00345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4EED8DF" w14:textId="71FABF95" w:rsidR="00B87ED3" w:rsidRPr="000C582F" w:rsidRDefault="00345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9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1CFA1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7B3C9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AABDF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32647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90A45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29DFD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C3F69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EC0AA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F29A5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D4410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B2BBE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D4429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5574B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74497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1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9E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6FBD0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69FA4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C1947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4B9CD" w:rsidR="00B87ED3" w:rsidRPr="000C582F" w:rsidRDefault="0034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FD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3D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D9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0B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2024-07-02T04:18:00.0000000Z</dcterms:modified>
</coreProperties>
</file>