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DBBD" w:rsidR="0061148E" w:rsidRPr="000C582F" w:rsidRDefault="00480B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418E" w:rsidR="0061148E" w:rsidRPr="000C582F" w:rsidRDefault="00480B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9CB2B" w:rsidR="00B87ED3" w:rsidRPr="000C582F" w:rsidRDefault="0048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6B39B" w:rsidR="00B87ED3" w:rsidRPr="000C582F" w:rsidRDefault="0048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764537" w:rsidR="00B87ED3" w:rsidRPr="000C582F" w:rsidRDefault="0048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A8367D" w:rsidR="00B87ED3" w:rsidRPr="000C582F" w:rsidRDefault="0048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B209B" w:rsidR="00B87ED3" w:rsidRPr="000C582F" w:rsidRDefault="0048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1B191" w:rsidR="00B87ED3" w:rsidRPr="000C582F" w:rsidRDefault="0048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60086" w:rsidR="00B87ED3" w:rsidRPr="000C582F" w:rsidRDefault="00480B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8FD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E6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C64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01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38B57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3C021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24ED1D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6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6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5C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F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3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5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4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05443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C76E9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11780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80EA8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24669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43E7F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02507" w:rsidR="00B87ED3" w:rsidRPr="000C582F" w:rsidRDefault="00480B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D8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F0A34" w:rsidR="00B87ED3" w:rsidRPr="000C582F" w:rsidRDefault="00480B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7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9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218C13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802F45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521F01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4AC81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24A06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3F875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40E32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5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F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16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27EC9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6E52C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88660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A5C9E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11530A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5A72D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1FFEA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69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28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B9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B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3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FBFE4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CC19B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4272D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393C4" w:rsidR="00B87ED3" w:rsidRPr="000C582F" w:rsidRDefault="00480B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63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D3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ED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A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AA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80BC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