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58DCF" w:rsidR="0061148E" w:rsidRPr="000C582F" w:rsidRDefault="00667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CF5E" w:rsidR="0061148E" w:rsidRPr="000C582F" w:rsidRDefault="00667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A9B69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DA768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EF75D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0AAFF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02F00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CBEBD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1952A" w:rsidR="00B87ED3" w:rsidRPr="000C582F" w:rsidRDefault="0066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52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95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DF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8D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46032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301AE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29F0F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A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7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3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F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2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3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E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FCCD0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8BA7D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C9CD8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3B228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5F8AA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124DE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654F9" w:rsidR="00B87ED3" w:rsidRPr="000C582F" w:rsidRDefault="0066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9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82B3B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8181F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D8CDF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CA927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25634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4B5C5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1C2F6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E9190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479C3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8D292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F29C6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E85D1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8BA25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A6849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9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4983B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028A0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BB68B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97E13" w:rsidR="00B87ED3" w:rsidRPr="000C582F" w:rsidRDefault="0066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90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CC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9D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67AE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2024-07-02T17:37:00.0000000Z</dcterms:modified>
</coreProperties>
</file>