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F9E9" w:rsidR="0061148E" w:rsidRPr="000C582F" w:rsidRDefault="00A10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9324" w:rsidR="0061148E" w:rsidRPr="000C582F" w:rsidRDefault="00A10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BF9A8" w:rsidR="00B87ED3" w:rsidRPr="000C582F" w:rsidRDefault="00A1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75A72" w:rsidR="00B87ED3" w:rsidRPr="000C582F" w:rsidRDefault="00A1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3F358" w:rsidR="00B87ED3" w:rsidRPr="000C582F" w:rsidRDefault="00A1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08CA2" w:rsidR="00B87ED3" w:rsidRPr="000C582F" w:rsidRDefault="00A1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92370" w:rsidR="00B87ED3" w:rsidRPr="000C582F" w:rsidRDefault="00A1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F5443" w:rsidR="00B87ED3" w:rsidRPr="000C582F" w:rsidRDefault="00A1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B0866" w:rsidR="00B87ED3" w:rsidRPr="000C582F" w:rsidRDefault="00A1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FD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65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89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15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9A582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F9757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EF3E2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4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8D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F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8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5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C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1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6138F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7E6B6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D2E5C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A4B80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6E033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0FD87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3D6DD" w:rsidR="00B87ED3" w:rsidRPr="000C582F" w:rsidRDefault="00A1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A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934A" w:rsidR="00B87ED3" w:rsidRPr="000C582F" w:rsidRDefault="00A10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23697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7C727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961D6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CA7AD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6DBFF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60C4F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77363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3655" w:rsidR="00B87ED3" w:rsidRPr="000C582F" w:rsidRDefault="00A10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4E271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C1757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AA07D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E2A2C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ACDD1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D6008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A3B30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90343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6C5B4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C7BB9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73AFB" w:rsidR="00B87ED3" w:rsidRPr="000C582F" w:rsidRDefault="00A1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A2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33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83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B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0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7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