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879D" w:rsidR="0061148E" w:rsidRPr="000C582F" w:rsidRDefault="008B1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3C72" w:rsidR="0061148E" w:rsidRPr="000C582F" w:rsidRDefault="008B1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38662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64DFF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CE2D3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F2B2B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23E33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708E1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4FCE8" w:rsidR="00B87ED3" w:rsidRPr="000C582F" w:rsidRDefault="008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A9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90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A8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0D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E979F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E723A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BE077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B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4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9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1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9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FEF4" w:rsidR="00B87ED3" w:rsidRPr="000C582F" w:rsidRDefault="008B18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FA52" w:rsidR="00B87ED3" w:rsidRPr="000C582F" w:rsidRDefault="008B18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D1216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21D4C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C9EF3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7F8BC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9E24E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03497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234DB" w:rsidR="00B87ED3" w:rsidRPr="000C582F" w:rsidRDefault="008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2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D422D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9344E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F52CF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434A1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1AC66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0D656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A877C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E1A94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DE2DB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6D85C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1484B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966F6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379F4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0A9A7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DCC11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D6B06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EB4D0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1890C" w:rsidR="00B87ED3" w:rsidRPr="000C582F" w:rsidRDefault="008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20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B1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A2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8E8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