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9615" w:rsidR="0061148E" w:rsidRPr="000C582F" w:rsidRDefault="00680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E318" w:rsidR="0061148E" w:rsidRPr="000C582F" w:rsidRDefault="00680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3B5CE" w:rsidR="00B87ED3" w:rsidRPr="000C582F" w:rsidRDefault="0068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AF1B6" w:rsidR="00B87ED3" w:rsidRPr="000C582F" w:rsidRDefault="0068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C3DD2" w:rsidR="00B87ED3" w:rsidRPr="000C582F" w:rsidRDefault="0068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04B4A" w:rsidR="00B87ED3" w:rsidRPr="000C582F" w:rsidRDefault="0068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E46CE" w:rsidR="00B87ED3" w:rsidRPr="000C582F" w:rsidRDefault="0068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91439" w:rsidR="00B87ED3" w:rsidRPr="000C582F" w:rsidRDefault="0068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5D699" w:rsidR="00B87ED3" w:rsidRPr="000C582F" w:rsidRDefault="00680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9C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63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E5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26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336A9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28258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F5EFE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A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2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9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4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B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4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2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92839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F1BF5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9FE61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2A8F8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C5692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0653B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F480F" w:rsidR="00B87ED3" w:rsidRPr="000C582F" w:rsidRDefault="00680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8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0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0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B4231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1809A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1A37F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89F15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65BFB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87134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F8856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B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D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B8D46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D08B1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4D315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839B9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CEC3F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7D573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7D89A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3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B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0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4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D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D8B64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55F28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B9D2F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C0210" w:rsidR="00B87ED3" w:rsidRPr="000C582F" w:rsidRDefault="00680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D1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DB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F9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1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1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F8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