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D1B7" w:rsidR="0061148E" w:rsidRPr="000C582F" w:rsidRDefault="00124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83C25" w:rsidR="0061148E" w:rsidRPr="000C582F" w:rsidRDefault="00124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07C11" w:rsidR="00B87ED3" w:rsidRPr="000C582F" w:rsidRDefault="0012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2440D" w:rsidR="00B87ED3" w:rsidRPr="000C582F" w:rsidRDefault="0012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1B030" w:rsidR="00B87ED3" w:rsidRPr="000C582F" w:rsidRDefault="0012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F92C4" w:rsidR="00B87ED3" w:rsidRPr="000C582F" w:rsidRDefault="0012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E7365" w:rsidR="00B87ED3" w:rsidRPr="000C582F" w:rsidRDefault="0012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D293C" w:rsidR="00B87ED3" w:rsidRPr="000C582F" w:rsidRDefault="0012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3E0C2" w:rsidR="00B87ED3" w:rsidRPr="000C582F" w:rsidRDefault="0012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84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45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13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03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6560D" w:rsidR="00B87ED3" w:rsidRPr="000C582F" w:rsidRDefault="0012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B2B72" w:rsidR="00B87ED3" w:rsidRPr="000C582F" w:rsidRDefault="0012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6731C" w:rsidR="00B87ED3" w:rsidRPr="000C582F" w:rsidRDefault="0012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C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D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C9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2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00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A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C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62DC3" w:rsidR="00B87ED3" w:rsidRPr="000C582F" w:rsidRDefault="0012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92014" w:rsidR="00B87ED3" w:rsidRPr="000C582F" w:rsidRDefault="0012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3DCF4" w:rsidR="00B87ED3" w:rsidRPr="000C582F" w:rsidRDefault="0012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8EC67" w:rsidR="00B87ED3" w:rsidRPr="000C582F" w:rsidRDefault="0012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E0646" w:rsidR="00B87ED3" w:rsidRPr="000C582F" w:rsidRDefault="0012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51574" w:rsidR="00B87ED3" w:rsidRPr="000C582F" w:rsidRDefault="0012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7CDEC" w:rsidR="00B87ED3" w:rsidRPr="000C582F" w:rsidRDefault="0012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64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3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4B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22725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3BFBC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79EF1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DFA34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214B5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3B424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5B086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F5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9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1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1BEE8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0F62D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0773A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07239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D45B3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125A7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6DE53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5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0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A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AC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C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D5626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59B83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7BDBE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03D4C" w:rsidR="00B87ED3" w:rsidRPr="000C582F" w:rsidRDefault="0012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BE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B2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93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E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B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7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9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9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44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C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2024-07-03T08:54:00.0000000Z</dcterms:modified>
</coreProperties>
</file>