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F1EC0" w:rsidR="0061148E" w:rsidRPr="000C582F" w:rsidRDefault="00970D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93A7" w:rsidR="0061148E" w:rsidRPr="000C582F" w:rsidRDefault="00970D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099EB" w:rsidR="00B87ED3" w:rsidRPr="000C582F" w:rsidRDefault="0097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8881B" w:rsidR="00B87ED3" w:rsidRPr="000C582F" w:rsidRDefault="0097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CF04C" w:rsidR="00B87ED3" w:rsidRPr="000C582F" w:rsidRDefault="0097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4832A" w:rsidR="00B87ED3" w:rsidRPr="000C582F" w:rsidRDefault="0097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3A9D4" w:rsidR="00B87ED3" w:rsidRPr="000C582F" w:rsidRDefault="0097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CB750" w:rsidR="00B87ED3" w:rsidRPr="000C582F" w:rsidRDefault="0097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519CE" w:rsidR="00B87ED3" w:rsidRPr="000C582F" w:rsidRDefault="0097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E6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0A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6A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8A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A739C" w:rsidR="00B87ED3" w:rsidRPr="000C582F" w:rsidRDefault="0097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FD46B" w:rsidR="00B87ED3" w:rsidRPr="000C582F" w:rsidRDefault="0097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BF63C" w:rsidR="00B87ED3" w:rsidRPr="000C582F" w:rsidRDefault="0097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0B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AE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75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11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1E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D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21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2BF423" w:rsidR="00B87ED3" w:rsidRPr="000C582F" w:rsidRDefault="0097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E31D0" w:rsidR="00B87ED3" w:rsidRPr="000C582F" w:rsidRDefault="0097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CEEE0" w:rsidR="00B87ED3" w:rsidRPr="000C582F" w:rsidRDefault="0097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0EBB9" w:rsidR="00B87ED3" w:rsidRPr="000C582F" w:rsidRDefault="0097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9DF6A" w:rsidR="00B87ED3" w:rsidRPr="000C582F" w:rsidRDefault="0097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7204F" w:rsidR="00B87ED3" w:rsidRPr="000C582F" w:rsidRDefault="0097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9BCB3" w:rsidR="00B87ED3" w:rsidRPr="000C582F" w:rsidRDefault="0097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1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9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4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C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F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8F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7FAEB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593E2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4E36E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2EF89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698C8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347D2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B55B1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1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7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5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C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2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3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609B2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A40CD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529EC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0838D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FFEAB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84E4A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7235B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A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5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38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A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42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4F0BB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0A652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86272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D2EA0" w:rsidR="00B87ED3" w:rsidRPr="000C582F" w:rsidRDefault="0097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EB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02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FE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4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9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27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6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DC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C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D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2024-07-03T09:48:00.0000000Z</dcterms:modified>
</coreProperties>
</file>