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4BD2" w:rsidR="0061148E" w:rsidRPr="00944D28" w:rsidRDefault="00852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7673" w:rsidR="0061148E" w:rsidRPr="004A7085" w:rsidRDefault="00852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B79F2" w:rsidR="00B87ED3" w:rsidRPr="00944D28" w:rsidRDefault="0085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AE96A" w:rsidR="00B87ED3" w:rsidRPr="00944D28" w:rsidRDefault="0085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FECA7" w:rsidR="00B87ED3" w:rsidRPr="00944D28" w:rsidRDefault="0085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1A01" w:rsidR="00B87ED3" w:rsidRPr="00944D28" w:rsidRDefault="0085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9A63B" w:rsidR="00B87ED3" w:rsidRPr="00944D28" w:rsidRDefault="0085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3694F" w:rsidR="00B87ED3" w:rsidRPr="00944D28" w:rsidRDefault="0085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A35C2" w:rsidR="00B87ED3" w:rsidRPr="00944D28" w:rsidRDefault="0085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F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B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91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F58E5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DC0F3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867D0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6A337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4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510D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EEE85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DA15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1CDEA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ABE9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52F77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418B" w:rsidR="00B87ED3" w:rsidRPr="00944D28" w:rsidRDefault="0085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80F4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6FC0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F7466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2BFAB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72ED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E3EA9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91EB8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4C0D" w:rsidR="00B87ED3" w:rsidRPr="00944D28" w:rsidRDefault="0085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F68FA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10E08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6B9D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31621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28E2F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98D6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E6A12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22BFD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FDA4F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C0F9B" w:rsidR="00B87ED3" w:rsidRPr="00944D28" w:rsidRDefault="0085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D2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4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F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2024-06-28T00:08:00.0000000Z</dcterms:modified>
</coreProperties>
</file>