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C4B13" w:rsidR="0061148E" w:rsidRPr="00944D28" w:rsidRDefault="00924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777C0" w:rsidR="0061148E" w:rsidRPr="004A7085" w:rsidRDefault="00924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F4385" w:rsidR="00B87ED3" w:rsidRPr="00944D28" w:rsidRDefault="0092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143F0" w:rsidR="00B87ED3" w:rsidRPr="00944D28" w:rsidRDefault="0092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01AEB" w:rsidR="00B87ED3" w:rsidRPr="00944D28" w:rsidRDefault="0092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5210C" w:rsidR="00B87ED3" w:rsidRPr="00944D28" w:rsidRDefault="0092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50EC1" w:rsidR="00B87ED3" w:rsidRPr="00944D28" w:rsidRDefault="0092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E9D57" w:rsidR="00B87ED3" w:rsidRPr="00944D28" w:rsidRDefault="0092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A0481" w:rsidR="00B87ED3" w:rsidRPr="00944D28" w:rsidRDefault="0092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9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B1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64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BC2CD" w:rsidR="00B87ED3" w:rsidRPr="00944D28" w:rsidRDefault="0092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F06E3" w:rsidR="00B87ED3" w:rsidRPr="00944D28" w:rsidRDefault="0092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52BA2" w:rsidR="00B87ED3" w:rsidRPr="00944D28" w:rsidRDefault="0092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09C74" w:rsidR="00B87ED3" w:rsidRPr="00944D28" w:rsidRDefault="0092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E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7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7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ED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D0DF1" w:rsidR="00B87ED3" w:rsidRPr="00944D28" w:rsidRDefault="0092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D985A" w:rsidR="00B87ED3" w:rsidRPr="00944D28" w:rsidRDefault="0092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68B28" w:rsidR="00B87ED3" w:rsidRPr="00944D28" w:rsidRDefault="0092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7A304" w:rsidR="00B87ED3" w:rsidRPr="00944D28" w:rsidRDefault="0092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C7B76" w:rsidR="00B87ED3" w:rsidRPr="00944D28" w:rsidRDefault="0092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1BB70" w:rsidR="00B87ED3" w:rsidRPr="00944D28" w:rsidRDefault="0092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A079D" w:rsidR="00B87ED3" w:rsidRPr="00944D28" w:rsidRDefault="0092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C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A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5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2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A3260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28DB2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2A119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8B008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51485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D70A8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B8D88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B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A34E0" w:rsidR="00B87ED3" w:rsidRPr="00944D28" w:rsidRDefault="00924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5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84782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836FF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9BE83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6469F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01AB4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2A946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DF562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C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E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F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4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B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8223F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3F41D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DF18C" w:rsidR="00B87ED3" w:rsidRPr="00944D28" w:rsidRDefault="0092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EC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4B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71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2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6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8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7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09"/>
    <w:rsid w:val="0088636F"/>
    <w:rsid w:val="008C2A62"/>
    <w:rsid w:val="009249A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2024-06-29T01:25:00.0000000Z</dcterms:modified>
</coreProperties>
</file>