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6AB7E" w:rsidR="0061148E" w:rsidRPr="00944D28" w:rsidRDefault="00161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B4714" w:rsidR="0061148E" w:rsidRPr="004A7085" w:rsidRDefault="00161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0CF0D" w:rsidR="00B87ED3" w:rsidRPr="00944D28" w:rsidRDefault="0016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01FB1" w:rsidR="00B87ED3" w:rsidRPr="00944D28" w:rsidRDefault="0016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3ABF0" w:rsidR="00B87ED3" w:rsidRPr="00944D28" w:rsidRDefault="0016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8EE38" w:rsidR="00B87ED3" w:rsidRPr="00944D28" w:rsidRDefault="0016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65FC8" w:rsidR="00B87ED3" w:rsidRPr="00944D28" w:rsidRDefault="0016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A47EE" w:rsidR="00B87ED3" w:rsidRPr="00944D28" w:rsidRDefault="0016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9F8DD" w:rsidR="00B87ED3" w:rsidRPr="00944D28" w:rsidRDefault="0016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2A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94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ED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8D8AA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2485E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5D7D1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A314A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D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E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1B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14DA9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2CCA9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FECCE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FB019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D6865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BF5C6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C6B93" w:rsidR="00B87ED3" w:rsidRPr="00944D28" w:rsidRDefault="0016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2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3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58777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D761D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7B6E6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2273A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CE58B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E884D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FC673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A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9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F788" w:rsidR="00B87ED3" w:rsidRPr="00944D28" w:rsidRDefault="0016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E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F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3DDC4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F5CAC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9AADE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57405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12CB1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AF727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7B70B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F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3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C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C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C2343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AB142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EEF40" w:rsidR="00B87ED3" w:rsidRPr="00944D28" w:rsidRDefault="0016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FD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7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D3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6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1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F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D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D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0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F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22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