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D50F7" w:rsidR="0061148E" w:rsidRPr="00944D28" w:rsidRDefault="00D50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987BF" w:rsidR="0061148E" w:rsidRPr="004A7085" w:rsidRDefault="00D50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E5040" w:rsidR="00B87ED3" w:rsidRPr="00944D28" w:rsidRDefault="00D5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6E410" w:rsidR="00B87ED3" w:rsidRPr="00944D28" w:rsidRDefault="00D5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602A6" w:rsidR="00B87ED3" w:rsidRPr="00944D28" w:rsidRDefault="00D5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38E82" w:rsidR="00B87ED3" w:rsidRPr="00944D28" w:rsidRDefault="00D5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97128" w:rsidR="00B87ED3" w:rsidRPr="00944D28" w:rsidRDefault="00D5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2EB1A" w:rsidR="00B87ED3" w:rsidRPr="00944D28" w:rsidRDefault="00D5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3076F" w:rsidR="00B87ED3" w:rsidRPr="00944D28" w:rsidRDefault="00D5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96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E1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03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7473B" w:rsidR="00B87ED3" w:rsidRPr="00944D28" w:rsidRDefault="00D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426A9" w:rsidR="00B87ED3" w:rsidRPr="00944D28" w:rsidRDefault="00D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E770B" w:rsidR="00B87ED3" w:rsidRPr="00944D28" w:rsidRDefault="00D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ED43B" w:rsidR="00B87ED3" w:rsidRPr="00944D28" w:rsidRDefault="00D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4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A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B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4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B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9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0B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9BE96" w:rsidR="00B87ED3" w:rsidRPr="00944D28" w:rsidRDefault="00D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AC7AF" w:rsidR="00B87ED3" w:rsidRPr="00944D28" w:rsidRDefault="00D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3B70E" w:rsidR="00B87ED3" w:rsidRPr="00944D28" w:rsidRDefault="00D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F7A90" w:rsidR="00B87ED3" w:rsidRPr="00944D28" w:rsidRDefault="00D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C1609" w:rsidR="00B87ED3" w:rsidRPr="00944D28" w:rsidRDefault="00D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8B8A4" w:rsidR="00B87ED3" w:rsidRPr="00944D28" w:rsidRDefault="00D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883A7" w:rsidR="00B87ED3" w:rsidRPr="00944D28" w:rsidRDefault="00D5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C1614" w:rsidR="00B87ED3" w:rsidRPr="00944D28" w:rsidRDefault="00D50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B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2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D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6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0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F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9B0D1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64103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099ED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4AFB5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D2140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EB807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5E17F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1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8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20E04" w:rsidR="00B87ED3" w:rsidRPr="00944D28" w:rsidRDefault="00D50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5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1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6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8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1BBBE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76461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999FA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E8A5A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D0AF1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D3EDA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2370D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C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2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4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E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9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1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6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52FFA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B53D7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7DEF1" w:rsidR="00B87ED3" w:rsidRPr="00944D28" w:rsidRDefault="00D5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AC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1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27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6A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E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0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A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7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F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2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2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6A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2024-06-29T02:15:00.0000000Z</dcterms:modified>
</coreProperties>
</file>