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1300" w:rsidR="0061148E" w:rsidRPr="00944D28" w:rsidRDefault="00A52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7E42" w:rsidR="0061148E" w:rsidRPr="004A7085" w:rsidRDefault="00A52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904FF" w:rsidR="00B87ED3" w:rsidRPr="00944D28" w:rsidRDefault="00A5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D1B54" w:rsidR="00B87ED3" w:rsidRPr="00944D28" w:rsidRDefault="00A5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EC8BB" w:rsidR="00B87ED3" w:rsidRPr="00944D28" w:rsidRDefault="00A5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EA7A4" w:rsidR="00B87ED3" w:rsidRPr="00944D28" w:rsidRDefault="00A5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C61CD" w:rsidR="00B87ED3" w:rsidRPr="00944D28" w:rsidRDefault="00A5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F55C4" w:rsidR="00B87ED3" w:rsidRPr="00944D28" w:rsidRDefault="00A5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24D1B" w:rsidR="00B87ED3" w:rsidRPr="00944D28" w:rsidRDefault="00A5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7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9D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37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1192E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01A78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D2782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82996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6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6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E1876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CD915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D2B81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81427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7617F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9F3CA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85DA2" w:rsidR="00B87ED3" w:rsidRPr="00944D28" w:rsidRDefault="00A5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0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A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C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D44CB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3C796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7084F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053AF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5493C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72482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8DA77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0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60C05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68F5F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14139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7715F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C2375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FF2B0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114F2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9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D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2F262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BA47C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2F1E6" w:rsidR="00B87ED3" w:rsidRPr="00944D28" w:rsidRDefault="00A5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06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8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A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0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6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F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52F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2024-06-28T12:53:00.0000000Z</dcterms:modified>
</coreProperties>
</file>