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444A" w:rsidR="0061148E" w:rsidRPr="00944D28" w:rsidRDefault="00AD6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6C78" w:rsidR="0061148E" w:rsidRPr="004A7085" w:rsidRDefault="00AD6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42305" w:rsidR="00B87ED3" w:rsidRPr="00944D28" w:rsidRDefault="00AD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5F4BB" w:rsidR="00B87ED3" w:rsidRPr="00944D28" w:rsidRDefault="00AD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5F345" w:rsidR="00B87ED3" w:rsidRPr="00944D28" w:rsidRDefault="00AD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12A0B" w:rsidR="00B87ED3" w:rsidRPr="00944D28" w:rsidRDefault="00AD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A0BCC" w:rsidR="00B87ED3" w:rsidRPr="00944D28" w:rsidRDefault="00AD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4A2EF" w:rsidR="00B87ED3" w:rsidRPr="00944D28" w:rsidRDefault="00AD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3905B" w:rsidR="00B87ED3" w:rsidRPr="00944D28" w:rsidRDefault="00AD6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B1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E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89033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21242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16E55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8329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0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215C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BD2CA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C225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7F2F9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70BD3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FF99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B8899" w:rsidR="00B87ED3" w:rsidRPr="00944D28" w:rsidRDefault="00AD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4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3452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2871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00CB4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E0F9F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C5307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1CBD8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06EFA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3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6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B5A7B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46A3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4D9F6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9FBB1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78A6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4206C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D040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A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C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CCC1C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8902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26979" w:rsidR="00B87ED3" w:rsidRPr="00944D28" w:rsidRDefault="00AD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F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D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3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5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E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BA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2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2024-06-28T16:21:00.0000000Z</dcterms:modified>
</coreProperties>
</file>