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D0B1" w:rsidR="0061148E" w:rsidRPr="00944D28" w:rsidRDefault="00C20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E9F1" w:rsidR="0061148E" w:rsidRPr="004A7085" w:rsidRDefault="00C20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B29A7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F89EE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88448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8F835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B8101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A3B8C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0EB39" w:rsidR="00B87ED3" w:rsidRPr="00944D28" w:rsidRDefault="00C2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B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36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C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8B6D7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3C84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8F669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C4B79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1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16A7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41EB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E710D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F8ED3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6860D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0831A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9DC1B" w:rsidR="00B87ED3" w:rsidRPr="00944D28" w:rsidRDefault="00C2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E4B1A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5A92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E199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18D4F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1813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A27D4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7A897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0735" w:rsidR="00B87ED3" w:rsidRPr="00944D28" w:rsidRDefault="00C2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41B64" w:rsidR="00B87ED3" w:rsidRPr="00944D28" w:rsidRDefault="00C2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F91B" w:rsidR="00B87ED3" w:rsidRPr="00944D28" w:rsidRDefault="00C2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0641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BA58A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7E27D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5AAB7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D8117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734A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B99F2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9582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3A90E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0E757" w:rsidR="00B87ED3" w:rsidRPr="00944D28" w:rsidRDefault="00C2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B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0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1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96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011B4"/>
    <w:rsid w:val="00C20E9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2024-06-29T04:12:00.0000000Z</dcterms:modified>
</coreProperties>
</file>