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0139" w:rsidR="0061148E" w:rsidRPr="00944D28" w:rsidRDefault="00B24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CC2D5" w:rsidR="0061148E" w:rsidRPr="004A7085" w:rsidRDefault="00B24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6A514" w:rsidR="00B87ED3" w:rsidRPr="00944D28" w:rsidRDefault="00B2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0A824" w:rsidR="00B87ED3" w:rsidRPr="00944D28" w:rsidRDefault="00B2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148B1" w:rsidR="00B87ED3" w:rsidRPr="00944D28" w:rsidRDefault="00B2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1350E" w:rsidR="00B87ED3" w:rsidRPr="00944D28" w:rsidRDefault="00B2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C6362" w:rsidR="00B87ED3" w:rsidRPr="00944D28" w:rsidRDefault="00B2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45885" w:rsidR="00B87ED3" w:rsidRPr="00944D28" w:rsidRDefault="00B2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26080" w:rsidR="00B87ED3" w:rsidRPr="00944D28" w:rsidRDefault="00B2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B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E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49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1FEF7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DD505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65F59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16F99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F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2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F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32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600A5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C34CA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60360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26E52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88F23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DE57E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23D4C" w:rsidR="00B87ED3" w:rsidRPr="00944D28" w:rsidRDefault="00B2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3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1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DFA38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77A7F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52167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20416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559AA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C58AB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B603C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3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2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7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2EE67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CCA3E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172A6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62EB3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0351A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61E40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13B85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8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A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3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D531B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98362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969DE" w:rsidR="00B87ED3" w:rsidRPr="00944D28" w:rsidRDefault="00B2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B6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9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D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F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A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CDE24" w:rsidR="00B87ED3" w:rsidRPr="00944D28" w:rsidRDefault="00B24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2456C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