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C5DE5" w:rsidR="0061148E" w:rsidRPr="00944D28" w:rsidRDefault="00487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9FB0F" w:rsidR="0061148E" w:rsidRPr="004A7085" w:rsidRDefault="00487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A368B" w:rsidR="00B87ED3" w:rsidRPr="00944D28" w:rsidRDefault="0048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629AD" w:rsidR="00B87ED3" w:rsidRPr="00944D28" w:rsidRDefault="0048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090D0" w:rsidR="00B87ED3" w:rsidRPr="00944D28" w:rsidRDefault="0048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5138C" w:rsidR="00B87ED3" w:rsidRPr="00944D28" w:rsidRDefault="0048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E133E" w:rsidR="00B87ED3" w:rsidRPr="00944D28" w:rsidRDefault="0048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760FD" w:rsidR="00B87ED3" w:rsidRPr="00944D28" w:rsidRDefault="0048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0119B" w:rsidR="00B87ED3" w:rsidRPr="00944D28" w:rsidRDefault="0048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1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2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3F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C638A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7764D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C972C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E8E65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C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A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8AE2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B9928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01FAA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F1BE5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75374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73616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BE9B8" w:rsidR="00B87ED3" w:rsidRPr="00944D28" w:rsidRDefault="0048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A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B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E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2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5ED27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7DD6C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69197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AC491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D4A26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62797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D5AA5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7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2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C3415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F1430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AC80C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D8BFB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0C2E6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A750B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9EF6C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6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1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8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A806B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0D6C9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49D2" w:rsidR="00B87ED3" w:rsidRPr="00944D28" w:rsidRDefault="0048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15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81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AA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7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C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A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3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C4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