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F8593" w:rsidR="0061148E" w:rsidRPr="00944D28" w:rsidRDefault="00AA3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8304" w:rsidR="0061148E" w:rsidRPr="004A7085" w:rsidRDefault="00AA3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521C2" w:rsidR="00B87ED3" w:rsidRPr="00944D28" w:rsidRDefault="00AA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ED741" w:rsidR="00B87ED3" w:rsidRPr="00944D28" w:rsidRDefault="00AA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6F6A5" w:rsidR="00B87ED3" w:rsidRPr="00944D28" w:rsidRDefault="00AA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F30EF" w:rsidR="00B87ED3" w:rsidRPr="00944D28" w:rsidRDefault="00AA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82C5D" w:rsidR="00B87ED3" w:rsidRPr="00944D28" w:rsidRDefault="00AA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8AB6E" w:rsidR="00B87ED3" w:rsidRPr="00944D28" w:rsidRDefault="00AA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99C72" w:rsidR="00B87ED3" w:rsidRPr="00944D28" w:rsidRDefault="00AA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9F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B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0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23C5C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1DBE5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C46B1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0D646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0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2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D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91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DE444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C1210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D1E50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DDECA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67251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989A8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2AAD9" w:rsidR="00B87ED3" w:rsidRPr="00944D28" w:rsidRDefault="00AA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D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8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C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3CF65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D7EE9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12112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FB691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E51C0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5C2D7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CF49F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8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B31C" w:rsidR="00B87ED3" w:rsidRPr="00944D28" w:rsidRDefault="00AA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3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0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CECB3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CEFA6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05330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14575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7AB35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EB5B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1ED9A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4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6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4E06E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1C473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F1603" w:rsidR="00B87ED3" w:rsidRPr="00944D28" w:rsidRDefault="00AA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4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0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C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95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C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5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2024-06-30T04:11:00.0000000Z</dcterms:modified>
</coreProperties>
</file>