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44A9" w:rsidR="0061148E" w:rsidRPr="00944D28" w:rsidRDefault="00764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AFED" w:rsidR="0061148E" w:rsidRPr="004A7085" w:rsidRDefault="00764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E1017" w:rsidR="00B87ED3" w:rsidRPr="00944D28" w:rsidRDefault="0076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CBC17" w:rsidR="00B87ED3" w:rsidRPr="00944D28" w:rsidRDefault="0076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E383F" w:rsidR="00B87ED3" w:rsidRPr="00944D28" w:rsidRDefault="0076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CAB5F" w:rsidR="00B87ED3" w:rsidRPr="00944D28" w:rsidRDefault="0076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36909" w:rsidR="00B87ED3" w:rsidRPr="00944D28" w:rsidRDefault="0076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BD02A" w:rsidR="00B87ED3" w:rsidRPr="00944D28" w:rsidRDefault="0076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18FF3" w:rsidR="00B87ED3" w:rsidRPr="00944D28" w:rsidRDefault="0076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E0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A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F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A8D56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CCB90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F996D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AD181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9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43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F6675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ABFE0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931A0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A078F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2BB32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1C5D6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857F1" w:rsidR="00B87ED3" w:rsidRPr="00944D28" w:rsidRDefault="0076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A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0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9F193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DBEA6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DEF56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94F4E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68660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72DF3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A0043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3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A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8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C7A16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FD28E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90F49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6F8C0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9AD92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6E80A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1620D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C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1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A3D07" w:rsidR="00B87ED3" w:rsidRPr="00944D28" w:rsidRDefault="0076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FD84F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1340F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8B101" w:rsidR="00B87ED3" w:rsidRPr="00944D28" w:rsidRDefault="0076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3A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BA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89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6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A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7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B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2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D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E2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2024-06-30T20:38:00.0000000Z</dcterms:modified>
</coreProperties>
</file>