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1803" w:rsidR="0061148E" w:rsidRPr="00944D28" w:rsidRDefault="004D6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8E4C" w:rsidR="0061148E" w:rsidRPr="004A7085" w:rsidRDefault="004D6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BE1DB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C90D3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6CF7F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06A1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79728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0AE88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88CB7" w:rsidR="00B87ED3" w:rsidRPr="00944D28" w:rsidRDefault="004D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B6B70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E53A5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5AC3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94BE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1F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4696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756D1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136CC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53DC9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441D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9F4B2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3DC60" w:rsidR="00B87ED3" w:rsidRPr="00944D28" w:rsidRDefault="004D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955E" w:rsidR="00B87ED3" w:rsidRPr="00944D28" w:rsidRDefault="004D6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347F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32804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0B5A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FC3A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52B7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D5C0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E79CE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3687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306B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3A52E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26DA4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3FB38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9EA5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70F6E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7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7034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645B7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585B" w:rsidR="00B87ED3" w:rsidRPr="00944D28" w:rsidRDefault="004D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2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8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D6BB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2024-07-01T03:29:00.0000000Z</dcterms:modified>
</coreProperties>
</file>