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C5BC6" w:rsidR="0061148E" w:rsidRPr="00944D28" w:rsidRDefault="00C17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4887" w:rsidR="0061148E" w:rsidRPr="004A7085" w:rsidRDefault="00C17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D2BCA" w:rsidR="00B87ED3" w:rsidRPr="00944D28" w:rsidRDefault="00C1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DF17E" w:rsidR="00B87ED3" w:rsidRPr="00944D28" w:rsidRDefault="00C1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FE76F" w:rsidR="00B87ED3" w:rsidRPr="00944D28" w:rsidRDefault="00C1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2204D" w:rsidR="00B87ED3" w:rsidRPr="00944D28" w:rsidRDefault="00C1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56B40" w:rsidR="00B87ED3" w:rsidRPr="00944D28" w:rsidRDefault="00C1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E0AA6" w:rsidR="00B87ED3" w:rsidRPr="00944D28" w:rsidRDefault="00C1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E211C" w:rsidR="00B87ED3" w:rsidRPr="00944D28" w:rsidRDefault="00C1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1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D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DB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5B002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07271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BB49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0D82E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9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3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BFBD6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62E21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4C9AF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393D4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689C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333CC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DBB95" w:rsidR="00B87ED3" w:rsidRPr="00944D28" w:rsidRDefault="00C1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9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D915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85D79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3C7DE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0A21A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4E49E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4CA3F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C74D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6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7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D5D05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EF3A3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0C330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1C936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FE0A8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D4A9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6D176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C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3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66DE2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B1E4C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6480D" w:rsidR="00B87ED3" w:rsidRPr="00944D28" w:rsidRDefault="00C1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9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D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1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5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21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2024-07-01T08:59:00.0000000Z</dcterms:modified>
</coreProperties>
</file>