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1E9FD" w:rsidR="0061148E" w:rsidRPr="00944D28" w:rsidRDefault="00290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DBF95" w:rsidR="0061148E" w:rsidRPr="004A7085" w:rsidRDefault="00290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8E52B" w:rsidR="00B87ED3" w:rsidRPr="00944D28" w:rsidRDefault="002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DC063" w:rsidR="00B87ED3" w:rsidRPr="00944D28" w:rsidRDefault="002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F4CF6" w:rsidR="00B87ED3" w:rsidRPr="00944D28" w:rsidRDefault="002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26787" w:rsidR="00B87ED3" w:rsidRPr="00944D28" w:rsidRDefault="002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6B5BF" w:rsidR="00B87ED3" w:rsidRPr="00944D28" w:rsidRDefault="002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51659" w:rsidR="00B87ED3" w:rsidRPr="00944D28" w:rsidRDefault="002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A4E62" w:rsidR="00B87ED3" w:rsidRPr="00944D28" w:rsidRDefault="0029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BA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9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9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1C138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96705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87BF4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074D0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7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E0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43372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8AE8C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DCEEA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0F612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E8F72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526E0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2B6F1" w:rsidR="00B87ED3" w:rsidRPr="00944D28" w:rsidRDefault="0029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6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C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0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A1795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6C7E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3EB63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3DF07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39248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B035D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E8CEC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57B1" w:rsidR="00B87ED3" w:rsidRPr="00944D28" w:rsidRDefault="00290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1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66B53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50265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8B10B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41B5F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FDBD6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99E4D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D8B54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9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6FBF4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E9EFE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547DE" w:rsidR="00B87ED3" w:rsidRPr="00944D28" w:rsidRDefault="0029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6A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53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03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9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E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F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2908A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2024-07-01T10:21:00.0000000Z</dcterms:modified>
</coreProperties>
</file>