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0A3C" w:rsidR="0061148E" w:rsidRPr="00944D28" w:rsidRDefault="00BD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0FE8" w:rsidR="0061148E" w:rsidRPr="004A7085" w:rsidRDefault="00BD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24ED9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0B90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C675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00FC2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BE9F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01821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82B90" w:rsidR="00B87ED3" w:rsidRPr="00944D28" w:rsidRDefault="00BD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1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4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4E9B4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881C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32C5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D8552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8219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DF943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87B46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0D71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22C2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85C3A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38987" w:rsidR="00B87ED3" w:rsidRPr="00944D28" w:rsidRDefault="00BD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51C8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CD7F9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FE0B3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743E8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CE9D7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2D4F9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6FE5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A6D3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54B21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378D9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D675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C2796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9CE9B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488AF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51DD3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E555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CAE2D" w:rsidR="00B87ED3" w:rsidRPr="00944D28" w:rsidRDefault="00BD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3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A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EA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F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D671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2024-07-01T20:22:00.0000000Z</dcterms:modified>
</coreProperties>
</file>