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2E1F" w:rsidR="0061148E" w:rsidRPr="00944D28" w:rsidRDefault="00AA5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CE1DA" w:rsidR="0061148E" w:rsidRPr="004A7085" w:rsidRDefault="00AA5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1F99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D7DB8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86C31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C9DCE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3CE13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DC112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F4BB" w:rsidR="00B87ED3" w:rsidRPr="00944D28" w:rsidRDefault="00AA5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1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E8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F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FED29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1C0C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3C3C4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FAC31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B4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A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E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A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9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B1F73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3DEC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9417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12848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E90BB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4CA2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C5FCA" w:rsidR="00B87ED3" w:rsidRPr="00944D28" w:rsidRDefault="00AA5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2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3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FB48B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A145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DBC2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F02A5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D78D0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2CA1D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F1523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2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C430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16DA1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593DE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5EFF8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86B14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DA509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211A9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1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E435B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1C36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EDA6E" w:rsidR="00B87ED3" w:rsidRPr="00944D28" w:rsidRDefault="00AA5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C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D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A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D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B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B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D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