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6A52B" w:rsidR="0061148E" w:rsidRPr="00944D28" w:rsidRDefault="0041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027C" w:rsidR="0061148E" w:rsidRPr="004A7085" w:rsidRDefault="0041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FC6E7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2C4EA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BA405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6292B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1A1FB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4314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138BB" w:rsidR="00B87ED3" w:rsidRPr="00944D28" w:rsidRDefault="004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A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D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CB5A6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BFE4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AB5D9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6DB5A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1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C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AA3A3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7C1C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1400C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E29CA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61ED8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933F5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20D72" w:rsidR="00B87ED3" w:rsidRPr="00944D28" w:rsidRDefault="004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CC350" w:rsidR="00B87ED3" w:rsidRPr="00944D28" w:rsidRDefault="0041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751F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3746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FCCD5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04EC7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DE74D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1B43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76793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A767D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37CF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0F2B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D891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7CEC6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61CE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7ED8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FA7E4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48017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8FDE" w:rsidR="00B87ED3" w:rsidRPr="00944D28" w:rsidRDefault="004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A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B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1C5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2024-07-02T02:30:00.0000000Z</dcterms:modified>
</coreProperties>
</file>