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8946" w:rsidR="0061148E" w:rsidRPr="00944D28" w:rsidRDefault="00B17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6F83" w:rsidR="0061148E" w:rsidRPr="004A7085" w:rsidRDefault="00B17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9B44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968E4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54974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8DBEB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853E4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7DC1B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5EA8F" w:rsidR="00B87ED3" w:rsidRPr="00944D28" w:rsidRDefault="00B1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0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6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CC66C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F49A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E1A4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3C185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C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FA6C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8D83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8F15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DD93A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F00B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F3DF3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3AE9D" w:rsidR="00B87ED3" w:rsidRPr="00944D28" w:rsidRDefault="00B1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724C5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3500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18F10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92E8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3784E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0224F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EBD1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5D6D5" w:rsidR="00B87ED3" w:rsidRPr="00944D28" w:rsidRDefault="00B1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D09F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3307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BA275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D11C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E1F7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D9C26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5C7E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59040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4245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05483" w:rsidR="00B87ED3" w:rsidRPr="00944D28" w:rsidRDefault="00B1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2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0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B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2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17E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2024-07-02T01:49:00.0000000Z</dcterms:modified>
</coreProperties>
</file>