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3A6C0" w:rsidR="0061148E" w:rsidRPr="00944D28" w:rsidRDefault="00352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DCC8" w:rsidR="0061148E" w:rsidRPr="004A7085" w:rsidRDefault="00352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C5282" w:rsidR="00B87ED3" w:rsidRPr="00944D28" w:rsidRDefault="0035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BEC99" w:rsidR="00B87ED3" w:rsidRPr="00944D28" w:rsidRDefault="0035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2B0ED" w:rsidR="00B87ED3" w:rsidRPr="00944D28" w:rsidRDefault="0035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D33D6" w:rsidR="00B87ED3" w:rsidRPr="00944D28" w:rsidRDefault="0035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4B51B" w:rsidR="00B87ED3" w:rsidRPr="00944D28" w:rsidRDefault="0035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C0833" w:rsidR="00B87ED3" w:rsidRPr="00944D28" w:rsidRDefault="0035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2BDC7" w:rsidR="00B87ED3" w:rsidRPr="00944D28" w:rsidRDefault="0035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6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E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A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B8027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1058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AB3DD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FA25B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5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E1B5D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19E1C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F800D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76404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2A98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B19E6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9983F" w:rsidR="00B87ED3" w:rsidRPr="00944D28" w:rsidRDefault="0035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251" w14:textId="77777777" w:rsidR="003528CD" w:rsidRDefault="0035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559CE44D" w:rsidR="00B87ED3" w:rsidRPr="00944D28" w:rsidRDefault="0035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B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0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4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D3F17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F7E37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CD92F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FDCA6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2A713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F8ECA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27742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30B09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ED430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F6675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22513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E455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900C9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B8FBC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B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5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5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FE04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E770F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55BEB" w:rsidR="00B87ED3" w:rsidRPr="00944D28" w:rsidRDefault="0035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B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8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5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528C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2024-07-02T04:32:00.0000000Z</dcterms:modified>
</coreProperties>
</file>