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D1FD" w:rsidR="0061148E" w:rsidRPr="00944D28" w:rsidRDefault="00564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DD2AF" w:rsidR="0061148E" w:rsidRPr="004A7085" w:rsidRDefault="00564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24518" w:rsidR="00B87ED3" w:rsidRPr="00944D28" w:rsidRDefault="0056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15300" w:rsidR="00B87ED3" w:rsidRPr="00944D28" w:rsidRDefault="0056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80ACF" w:rsidR="00B87ED3" w:rsidRPr="00944D28" w:rsidRDefault="0056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9B642" w:rsidR="00B87ED3" w:rsidRPr="00944D28" w:rsidRDefault="0056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2F2B1" w:rsidR="00B87ED3" w:rsidRPr="00944D28" w:rsidRDefault="0056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80807" w:rsidR="00B87ED3" w:rsidRPr="00944D28" w:rsidRDefault="0056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3C202" w:rsidR="00B87ED3" w:rsidRPr="00944D28" w:rsidRDefault="0056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8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7C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7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AF10B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8BE66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82DFF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0082B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A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F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D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9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3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1BD6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D1E5F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7EF96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00FF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4F880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A9046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27278" w:rsidR="00B87ED3" w:rsidRPr="00944D28" w:rsidRDefault="0056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7B502" w:rsidR="00B87ED3" w:rsidRPr="00944D28" w:rsidRDefault="0056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E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B161A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88372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46AA2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47049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1B9AA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D1DCA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F7C6A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7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C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9879E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E685F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9C0C3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32A59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4013B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DBDD9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B93DD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0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8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4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8198F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A7A39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F6DB3" w:rsidR="00B87ED3" w:rsidRPr="00944D28" w:rsidRDefault="0056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7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90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10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F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5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A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F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B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2024-07-03T17:25:00.0000000Z</dcterms:modified>
</coreProperties>
</file>