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C5DDB" w:rsidR="0061148E" w:rsidRPr="00944D28" w:rsidRDefault="00557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C0B05" w:rsidR="0061148E" w:rsidRPr="004A7085" w:rsidRDefault="00557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BCFFC" w:rsidR="00B87ED3" w:rsidRPr="00944D28" w:rsidRDefault="0055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1549A" w:rsidR="00B87ED3" w:rsidRPr="00944D28" w:rsidRDefault="0055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F7831" w:rsidR="00B87ED3" w:rsidRPr="00944D28" w:rsidRDefault="0055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97382" w:rsidR="00B87ED3" w:rsidRPr="00944D28" w:rsidRDefault="0055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A3AFE" w:rsidR="00B87ED3" w:rsidRPr="00944D28" w:rsidRDefault="0055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C02E2" w:rsidR="00B87ED3" w:rsidRPr="00944D28" w:rsidRDefault="0055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21C4C" w:rsidR="00B87ED3" w:rsidRPr="00944D28" w:rsidRDefault="00557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F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B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3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DDD64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168CC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42D77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B5F08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3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E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1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96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224D8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1BD06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7FD72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B6419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2AC7C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8CA97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51E73" w:rsidR="00B87ED3" w:rsidRPr="00944D28" w:rsidRDefault="0055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C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D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2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B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0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95494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6B62F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B4E7C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5E661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AE9EE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FD811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4569F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D711E" w:rsidR="00B87ED3" w:rsidRPr="00944D28" w:rsidRDefault="00557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74CCB" w:rsidR="00B87ED3" w:rsidRPr="00944D28" w:rsidRDefault="00557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E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D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0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B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85CB0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5DDAE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47E32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BD9F0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7E4CF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6E5C3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835AE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6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9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4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1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9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0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E2C79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4C27A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FF51F" w:rsidR="00B87ED3" w:rsidRPr="00944D28" w:rsidRDefault="0055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E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8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6B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D8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B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7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2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2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96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2024-07-02T12:48:00.0000000Z</dcterms:modified>
</coreProperties>
</file>